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E3C66" w14:textId="3124DCA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Times New Roman"/>
          <w:color w:val="000000" w:themeColor="text1"/>
          <w:sz w:val="72"/>
          <w:szCs w:val="72"/>
          <w:u w:val="single"/>
          <w:lang w:eastAsia="en-GB"/>
        </w:rPr>
      </w:pPr>
      <w:r w:rsidRPr="000B7767">
        <w:rPr>
          <w:rFonts w:ascii="Bodoni 72 Book" w:eastAsia="Times New Roman" w:hAnsi="Bodoni 72 Book" w:cs="Times New Roman"/>
          <w:color w:val="000000" w:themeColor="text1"/>
          <w:sz w:val="72"/>
          <w:szCs w:val="72"/>
          <w:lang w:eastAsia="en-GB"/>
        </w:rPr>
        <w:t xml:space="preserve">              </w:t>
      </w:r>
      <w:r w:rsidR="00945D19" w:rsidRPr="000B7767">
        <w:rPr>
          <w:rFonts w:ascii="Bodoni 72 Book" w:eastAsia="Times New Roman" w:hAnsi="Bodoni 72 Book" w:cs="Times New Roman"/>
          <w:color w:val="000000" w:themeColor="text1"/>
          <w:sz w:val="72"/>
          <w:szCs w:val="72"/>
          <w:lang w:eastAsia="en-GB"/>
        </w:rPr>
        <w:t xml:space="preserve"> </w:t>
      </w:r>
      <w:proofErr w:type="spellStart"/>
      <w:r w:rsidRPr="000B7767">
        <w:rPr>
          <w:rFonts w:ascii="Bodoni 72 Book" w:eastAsia="Times New Roman" w:hAnsi="Bodoni 72 Book" w:cs="Times New Roman"/>
          <w:color w:val="000000" w:themeColor="text1"/>
          <w:sz w:val="72"/>
          <w:szCs w:val="72"/>
          <w:u w:val="single"/>
          <w:lang w:eastAsia="en-GB"/>
        </w:rPr>
        <w:t>Taira</w:t>
      </w:r>
      <w:proofErr w:type="spellEnd"/>
      <w:r w:rsidRPr="000B7767">
        <w:rPr>
          <w:rFonts w:ascii="Bodoni 72 Book" w:eastAsia="Times New Roman" w:hAnsi="Bodoni 72 Book" w:cs="Times New Roman"/>
          <w:color w:val="000000" w:themeColor="text1"/>
          <w:sz w:val="72"/>
          <w:szCs w:val="72"/>
          <w:u w:val="single"/>
          <w:lang w:eastAsia="en-GB"/>
        </w:rPr>
        <w:t xml:space="preserve"> Foo </w:t>
      </w:r>
    </w:p>
    <w:p w14:paraId="0329C871" w14:textId="77777777" w:rsidR="00007D6D" w:rsidRDefault="00007D6D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Times New Roman"/>
          <w:color w:val="000000" w:themeColor="text1"/>
          <w:sz w:val="52"/>
          <w:szCs w:val="52"/>
          <w:lang w:eastAsia="en-GB"/>
        </w:rPr>
      </w:pPr>
    </w:p>
    <w:p w14:paraId="0C274422" w14:textId="7CAFE67A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Times New Roma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Times New Roman"/>
          <w:color w:val="000000" w:themeColor="text1"/>
          <w:sz w:val="52"/>
          <w:szCs w:val="52"/>
          <w:lang w:eastAsia="en-GB"/>
        </w:rPr>
        <w:t xml:space="preserve">Choreographer/Director/ Movement Director </w:t>
      </w:r>
    </w:p>
    <w:p w14:paraId="597FF9B9" w14:textId="039D56AE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Times New Roman"/>
          <w:color w:val="000000" w:themeColor="text1"/>
          <w:sz w:val="36"/>
          <w:szCs w:val="36"/>
          <w:u w:val="single"/>
          <w:lang w:eastAsia="en-GB"/>
        </w:rPr>
      </w:pPr>
      <w:r w:rsidRPr="000B7767">
        <w:rPr>
          <w:rFonts w:ascii="Bodoni 72 Book" w:eastAsia="Times New Roman" w:hAnsi="Bodoni 72 Book" w:cs="Times New Roman"/>
          <w:color w:val="000000" w:themeColor="text1"/>
          <w:sz w:val="36"/>
          <w:szCs w:val="36"/>
          <w:u w:val="single"/>
          <w:lang w:eastAsia="en-GB"/>
        </w:rPr>
        <w:t>Contact Details</w:t>
      </w:r>
      <w:r w:rsidRPr="000B7767">
        <w:rPr>
          <w:rFonts w:ascii="Bodoni 72 Book" w:eastAsia="Times New Roman" w:hAnsi="Bodoni 72 Book" w:cs="Times New Roman"/>
          <w:color w:val="000000" w:themeColor="text1"/>
          <w:sz w:val="36"/>
          <w:szCs w:val="36"/>
          <w:u w:val="single"/>
          <w:lang w:eastAsia="en-GB"/>
        </w:rPr>
        <w:br/>
      </w:r>
    </w:p>
    <w:p w14:paraId="055AECA1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Times New Roman"/>
          <w:color w:val="000000" w:themeColor="text1"/>
          <w:sz w:val="36"/>
          <w:szCs w:val="36"/>
          <w:lang w:eastAsia="en-GB"/>
        </w:rPr>
      </w:pPr>
      <w:r w:rsidRPr="000B7767">
        <w:rPr>
          <w:rFonts w:ascii="Bodoni 72 Book" w:eastAsia="Times New Roman" w:hAnsi="Bodoni 72 Book" w:cs="Times New Roman"/>
          <w:color w:val="000000" w:themeColor="text1"/>
          <w:sz w:val="36"/>
          <w:szCs w:val="36"/>
          <w:lang w:eastAsia="en-GB"/>
        </w:rPr>
        <w:t>Mobile- 07969780063</w:t>
      </w:r>
      <w:r w:rsidRPr="000B7767">
        <w:rPr>
          <w:rFonts w:ascii="Bodoni 72 Book" w:eastAsia="Times New Roman" w:hAnsi="Bodoni 72 Book" w:cs="Times New Roman"/>
          <w:color w:val="000000" w:themeColor="text1"/>
          <w:sz w:val="36"/>
          <w:szCs w:val="36"/>
          <w:lang w:eastAsia="en-GB"/>
        </w:rPr>
        <w:br/>
      </w:r>
    </w:p>
    <w:p w14:paraId="3DA19180" w14:textId="77777777" w:rsidR="0090727C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Times New Roman"/>
          <w:color w:val="000000" w:themeColor="text1"/>
          <w:sz w:val="36"/>
          <w:szCs w:val="36"/>
          <w:lang w:eastAsia="en-GB"/>
        </w:rPr>
      </w:pPr>
      <w:r w:rsidRPr="000B7767">
        <w:rPr>
          <w:rFonts w:ascii="Bodoni 72 Book" w:eastAsia="Times New Roman" w:hAnsi="Bodoni 72 Book" w:cs="Times New Roman"/>
          <w:color w:val="000000" w:themeColor="text1"/>
          <w:sz w:val="36"/>
          <w:szCs w:val="36"/>
          <w:lang w:eastAsia="en-GB"/>
        </w:rPr>
        <w:t>website-www.tairafoo.com</w:t>
      </w:r>
      <w:r w:rsidRPr="000B7767">
        <w:rPr>
          <w:rFonts w:ascii="Bodoni 72 Book" w:eastAsia="Times New Roman" w:hAnsi="Bodoni 72 Book" w:cs="Times New Roman"/>
          <w:color w:val="000000" w:themeColor="text1"/>
          <w:sz w:val="36"/>
          <w:szCs w:val="36"/>
          <w:lang w:eastAsia="en-GB"/>
        </w:rPr>
        <w:br/>
      </w:r>
    </w:p>
    <w:p w14:paraId="596D7B68" w14:textId="7D584024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Times New Roman"/>
          <w:color w:val="000000" w:themeColor="text1"/>
          <w:sz w:val="36"/>
          <w:szCs w:val="36"/>
          <w:lang w:eastAsia="en-GB"/>
        </w:rPr>
      </w:pPr>
      <w:r w:rsidRPr="000B7767">
        <w:rPr>
          <w:rFonts w:ascii="Bodoni 72 Book" w:eastAsia="Times New Roman" w:hAnsi="Bodoni 72 Book" w:cs="Times New Roman"/>
          <w:color w:val="000000" w:themeColor="text1"/>
          <w:sz w:val="36"/>
          <w:szCs w:val="36"/>
          <w:lang w:eastAsia="en-GB"/>
        </w:rPr>
        <w:t xml:space="preserve">Choreographic Showreel- </w:t>
      </w:r>
      <w:hyperlink r:id="rId4" w:history="1">
        <w:r w:rsidRPr="000B7767">
          <w:rPr>
            <w:rStyle w:val="Hyperlink"/>
            <w:rFonts w:ascii="Bodoni 72 Book" w:eastAsia="Times New Roman" w:hAnsi="Bodoni 72 Book" w:cs="Times New Roman"/>
            <w:sz w:val="36"/>
            <w:szCs w:val="36"/>
            <w:lang w:eastAsia="en-GB"/>
          </w:rPr>
          <w:t>https://vimeo.com/216778758</w:t>
        </w:r>
      </w:hyperlink>
      <w:r w:rsidRPr="000B7767">
        <w:rPr>
          <w:rFonts w:ascii="Bodoni 72 Book" w:eastAsia="Times New Roman" w:hAnsi="Bodoni 72 Book" w:cs="Times New Roman"/>
          <w:color w:val="000000" w:themeColor="text1"/>
          <w:sz w:val="36"/>
          <w:szCs w:val="36"/>
          <w:lang w:eastAsia="en-GB"/>
        </w:rPr>
        <w:t xml:space="preserve"> </w:t>
      </w:r>
    </w:p>
    <w:p w14:paraId="7480E3E2" w14:textId="04C55FF6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Times New Roman"/>
          <w:color w:val="000000" w:themeColor="text1"/>
          <w:sz w:val="36"/>
          <w:szCs w:val="36"/>
          <w:lang w:eastAsia="en-GB"/>
        </w:rPr>
      </w:pPr>
      <w:r w:rsidRPr="000B7767">
        <w:rPr>
          <w:rFonts w:ascii="Bodoni 72 Book" w:eastAsia="Times New Roman" w:hAnsi="Bodoni 72 Book" w:cs="Times New Roman"/>
          <w:color w:val="000000" w:themeColor="text1"/>
          <w:sz w:val="36"/>
          <w:szCs w:val="36"/>
          <w:lang w:eastAsia="en-GB"/>
        </w:rPr>
        <w:t>Instagram https://www.instagram.com/hingedanceco/</w:t>
      </w:r>
    </w:p>
    <w:p w14:paraId="776306EE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Times New Roman"/>
          <w:color w:val="000000" w:themeColor="text1"/>
          <w:sz w:val="36"/>
          <w:szCs w:val="36"/>
          <w:lang w:eastAsia="en-GB"/>
        </w:rPr>
      </w:pPr>
    </w:p>
    <w:p w14:paraId="58242151" w14:textId="632F9317" w:rsidR="0046604B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Times New Roman"/>
          <w:b/>
          <w:bCs/>
          <w:color w:val="000000" w:themeColor="text1"/>
          <w:sz w:val="36"/>
          <w:szCs w:val="36"/>
          <w:u w:val="single"/>
          <w:lang w:eastAsia="en-GB"/>
        </w:rPr>
      </w:pPr>
      <w:r w:rsidRPr="000B7767">
        <w:rPr>
          <w:rFonts w:ascii="Bodoni 72 Book" w:eastAsia="Times New Roman" w:hAnsi="Bodoni 72 Book" w:cs="Times New Roman"/>
          <w:b/>
          <w:bCs/>
          <w:color w:val="000000" w:themeColor="text1"/>
          <w:sz w:val="36"/>
          <w:szCs w:val="36"/>
          <w:u w:val="single"/>
          <w:lang w:eastAsia="en-GB"/>
        </w:rPr>
        <w:t xml:space="preserve">CHOREOGRAPHIC CREDITS </w:t>
      </w:r>
    </w:p>
    <w:p w14:paraId="332AB931" w14:textId="77BFAE82" w:rsidR="00FC7020" w:rsidRPr="00CC356D" w:rsidRDefault="00CC356D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Times New Roman"/>
          <w:color w:val="000000" w:themeColor="text1"/>
          <w:sz w:val="32"/>
          <w:szCs w:val="32"/>
          <w:lang w:eastAsia="en-GB"/>
        </w:rPr>
      </w:pPr>
      <w:r w:rsidRPr="00CC356D">
        <w:rPr>
          <w:rFonts w:ascii="Bodoni 72 Book" w:eastAsia="Times New Roman" w:hAnsi="Bodoni 72 Book" w:cs="Times New Roman"/>
          <w:color w:val="000000" w:themeColor="text1"/>
          <w:sz w:val="32"/>
          <w:szCs w:val="32"/>
          <w:lang w:eastAsia="en-GB"/>
        </w:rPr>
        <w:t>‘S I C K’ Phase 3 – R&amp;D – London 2021 – Choreographer/Artistic Director</w:t>
      </w:r>
    </w:p>
    <w:p w14:paraId="7994677B" w14:textId="4EE0663B" w:rsidR="00FC7020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Times New Roman"/>
          <w:color w:val="000000" w:themeColor="text1"/>
          <w:sz w:val="32"/>
          <w:szCs w:val="32"/>
          <w:lang w:eastAsia="en-GB"/>
        </w:rPr>
      </w:pPr>
      <w:r w:rsidRPr="00FC7020">
        <w:rPr>
          <w:rFonts w:ascii="Bodoni 72 Book" w:eastAsia="Times New Roman" w:hAnsi="Bodoni 72 Book" w:cs="Times New Roman"/>
          <w:color w:val="000000" w:themeColor="text1"/>
          <w:sz w:val="32"/>
          <w:szCs w:val="32"/>
          <w:lang w:eastAsia="en-GB"/>
        </w:rPr>
        <w:t xml:space="preserve">‘Searching for Dottore’ – Short Film- Rome- Choreographer/Movement director </w:t>
      </w:r>
      <w:r w:rsidR="00CC356D">
        <w:rPr>
          <w:rFonts w:ascii="Bodoni 72 Book" w:eastAsia="Times New Roman" w:hAnsi="Bodoni 72 Book" w:cs="Times New Roman"/>
          <w:color w:val="000000" w:themeColor="text1"/>
          <w:sz w:val="32"/>
          <w:szCs w:val="32"/>
          <w:lang w:eastAsia="en-GB"/>
        </w:rPr>
        <w:t>–</w:t>
      </w:r>
      <w:r w:rsidRPr="00FC7020">
        <w:rPr>
          <w:rFonts w:ascii="Bodoni 72 Book" w:eastAsia="Times New Roman" w:hAnsi="Bodoni 72 Book" w:cs="Times New Roman"/>
          <w:color w:val="000000" w:themeColor="text1"/>
          <w:sz w:val="32"/>
          <w:szCs w:val="32"/>
          <w:lang w:eastAsia="en-GB"/>
        </w:rPr>
        <w:t xml:space="preserve"> </w:t>
      </w:r>
      <w:r w:rsidR="00CC356D">
        <w:rPr>
          <w:rFonts w:ascii="Bodoni 72 Book" w:eastAsia="Times New Roman" w:hAnsi="Bodoni 72 Book" w:cs="Times New Roman"/>
          <w:color w:val="000000" w:themeColor="text1"/>
          <w:sz w:val="32"/>
          <w:szCs w:val="32"/>
          <w:lang w:eastAsia="en-GB"/>
        </w:rPr>
        <w:t xml:space="preserve">September </w:t>
      </w:r>
      <w:r w:rsidRPr="00FC7020">
        <w:rPr>
          <w:rFonts w:ascii="Bodoni 72 Book" w:eastAsia="Times New Roman" w:hAnsi="Bodoni 72 Book" w:cs="Times New Roman"/>
          <w:color w:val="000000" w:themeColor="text1"/>
          <w:sz w:val="32"/>
          <w:szCs w:val="32"/>
          <w:lang w:eastAsia="en-GB"/>
        </w:rPr>
        <w:t>2021</w:t>
      </w:r>
    </w:p>
    <w:p w14:paraId="2062CA5E" w14:textId="21199EC7" w:rsidR="00CC356D" w:rsidRPr="00FC7020" w:rsidRDefault="00CC356D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Times New Roman"/>
          <w:color w:val="000000" w:themeColor="text1"/>
          <w:sz w:val="32"/>
          <w:szCs w:val="32"/>
          <w:lang w:eastAsia="en-GB"/>
        </w:rPr>
      </w:pPr>
      <w:r>
        <w:rPr>
          <w:rFonts w:ascii="Bodoni 72 Book" w:eastAsia="Times New Roman" w:hAnsi="Bodoni 72 Book" w:cs="Times New Roman"/>
          <w:color w:val="000000" w:themeColor="text1"/>
          <w:sz w:val="32"/>
          <w:szCs w:val="32"/>
          <w:lang w:eastAsia="en-GB"/>
        </w:rPr>
        <w:t>‘The Company’- Touring new work ‘The 8</w:t>
      </w:r>
      <w:r w:rsidRPr="00CC356D">
        <w:rPr>
          <w:rFonts w:ascii="Bodoni 72 Book" w:eastAsia="Times New Roman" w:hAnsi="Bodoni 72 Book" w:cs="Times New Roman"/>
          <w:color w:val="000000" w:themeColor="text1"/>
          <w:sz w:val="32"/>
          <w:szCs w:val="32"/>
          <w:vertAlign w:val="superscript"/>
          <w:lang w:eastAsia="en-GB"/>
        </w:rPr>
        <w:t>th</w:t>
      </w:r>
      <w:r>
        <w:rPr>
          <w:rFonts w:ascii="Bodoni 72 Book" w:eastAsia="Times New Roman" w:hAnsi="Bodoni 72 Book" w:cs="Times New Roman"/>
          <w:color w:val="000000" w:themeColor="text1"/>
          <w:sz w:val="32"/>
          <w:szCs w:val="32"/>
          <w:lang w:eastAsia="en-GB"/>
        </w:rPr>
        <w:t>’ 2021– Artistic director</w:t>
      </w:r>
      <w:bookmarkStart w:id="0" w:name="_GoBack"/>
      <w:bookmarkEnd w:id="0"/>
    </w:p>
    <w:p w14:paraId="18783A96" w14:textId="1AD65189" w:rsidR="00FC7020" w:rsidRPr="00FC7020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Times New Roman"/>
          <w:color w:val="000000" w:themeColor="text1"/>
          <w:sz w:val="32"/>
          <w:szCs w:val="32"/>
          <w:lang w:eastAsia="en-GB"/>
        </w:rPr>
      </w:pPr>
      <w:r w:rsidRPr="00FC7020">
        <w:rPr>
          <w:rFonts w:ascii="Bodoni 72 Book" w:eastAsia="Times New Roman" w:hAnsi="Bodoni 72 Book" w:cs="Times New Roman"/>
          <w:color w:val="000000" w:themeColor="text1"/>
          <w:sz w:val="32"/>
          <w:szCs w:val="32"/>
          <w:lang w:eastAsia="en-GB"/>
        </w:rPr>
        <w:t xml:space="preserve">‘Troika’ – </w:t>
      </w:r>
      <w:r w:rsidR="00CC356D">
        <w:rPr>
          <w:rFonts w:ascii="Bodoni 72 Book" w:eastAsia="Times New Roman" w:hAnsi="Bodoni 72 Book" w:cs="Times New Roman"/>
          <w:color w:val="000000" w:themeColor="text1"/>
          <w:sz w:val="32"/>
          <w:szCs w:val="32"/>
          <w:lang w:eastAsia="en-GB"/>
        </w:rPr>
        <w:t xml:space="preserve">R &amp; D - </w:t>
      </w:r>
      <w:r w:rsidRPr="00FC7020">
        <w:rPr>
          <w:rFonts w:ascii="Bodoni 72 Book" w:eastAsia="Times New Roman" w:hAnsi="Bodoni 72 Book" w:cs="Times New Roman"/>
          <w:color w:val="000000" w:themeColor="text1"/>
          <w:sz w:val="32"/>
          <w:szCs w:val="32"/>
          <w:lang w:eastAsia="en-GB"/>
        </w:rPr>
        <w:t xml:space="preserve">Bringing together circus &amp; dance- 2021 National Circus space London- Choreographer (Director Rishi </w:t>
      </w:r>
      <w:proofErr w:type="spellStart"/>
      <w:r w:rsidRPr="00FC7020">
        <w:rPr>
          <w:rFonts w:ascii="Bodoni 72 Book" w:eastAsia="Times New Roman" w:hAnsi="Bodoni 72 Book" w:cs="Times New Roman"/>
          <w:color w:val="000000" w:themeColor="text1"/>
          <w:sz w:val="32"/>
          <w:szCs w:val="32"/>
          <w:lang w:eastAsia="en-GB"/>
        </w:rPr>
        <w:t>Trikar</w:t>
      </w:r>
      <w:proofErr w:type="spellEnd"/>
      <w:r w:rsidRPr="00FC7020">
        <w:rPr>
          <w:rFonts w:ascii="Bodoni 72 Book" w:eastAsia="Times New Roman" w:hAnsi="Bodoni 72 Book" w:cs="Times New Roman"/>
          <w:color w:val="000000" w:themeColor="text1"/>
          <w:sz w:val="32"/>
          <w:szCs w:val="32"/>
          <w:lang w:eastAsia="en-GB"/>
        </w:rPr>
        <w:t>)</w:t>
      </w:r>
    </w:p>
    <w:p w14:paraId="6163FAFB" w14:textId="3D8AC2BC" w:rsidR="00FC7020" w:rsidRPr="00FC7020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Times New Roman"/>
          <w:color w:val="000000" w:themeColor="text1"/>
          <w:sz w:val="32"/>
          <w:szCs w:val="32"/>
          <w:lang w:eastAsia="en-GB"/>
        </w:rPr>
      </w:pPr>
      <w:r w:rsidRPr="00FC7020">
        <w:rPr>
          <w:rFonts w:ascii="Bodoni 72 Book" w:eastAsia="Times New Roman" w:hAnsi="Bodoni 72 Book" w:cs="Times New Roman"/>
          <w:color w:val="000000" w:themeColor="text1"/>
          <w:sz w:val="32"/>
          <w:szCs w:val="32"/>
          <w:lang w:eastAsia="en-GB"/>
        </w:rPr>
        <w:lastRenderedPageBreak/>
        <w:t>‘S I C K’ Phase 2 – R&amp;D</w:t>
      </w:r>
      <w:r w:rsidR="00CC356D">
        <w:rPr>
          <w:rFonts w:ascii="Bodoni 72 Book" w:eastAsia="Times New Roman" w:hAnsi="Bodoni 72 Book" w:cs="Times New Roman"/>
          <w:color w:val="000000" w:themeColor="text1"/>
          <w:sz w:val="32"/>
          <w:szCs w:val="32"/>
          <w:lang w:eastAsia="en-GB"/>
        </w:rPr>
        <w:t xml:space="preserve"> </w:t>
      </w:r>
      <w:r w:rsidRPr="00FC7020">
        <w:rPr>
          <w:rFonts w:ascii="Bodoni 72 Book" w:eastAsia="Times New Roman" w:hAnsi="Bodoni 72 Book" w:cs="Times New Roman"/>
          <w:color w:val="000000" w:themeColor="text1"/>
          <w:sz w:val="32"/>
          <w:szCs w:val="32"/>
          <w:lang w:eastAsia="en-GB"/>
        </w:rPr>
        <w:t>2021 including documentary– London, supported by Arts Council England – Choreographer/Artistic Director</w:t>
      </w:r>
    </w:p>
    <w:p w14:paraId="1AF8EE8D" w14:textId="642A521A" w:rsidR="0046604B" w:rsidRPr="00FC7020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 w:rsidRPr="00FC7020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‘SICK’- The Place London 2020 - Choreographer/Artistic Director</w:t>
      </w:r>
    </w:p>
    <w:p w14:paraId="469C92CD" w14:textId="1CDBEEFA" w:rsidR="0046604B" w:rsidRPr="000B7767" w:rsidRDefault="0090727C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Move it </w:t>
      </w:r>
      <w:r w:rsidR="0046604B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- London Excel 2019 - Wonder woman- Choreographer</w:t>
      </w:r>
    </w:p>
    <w:p w14:paraId="7D1F06C6" w14:textId="22FBEA2F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Institute of the Arts of Barcelona (IAB) -Final Show pieces 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–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2018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- Guest Choreographer </w:t>
      </w:r>
    </w:p>
    <w:p w14:paraId="2A53DEC7" w14:textId="7C2AE91E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‘Snow Patrol’ - Featured Performer &amp; Dance Company HINGED -</w:t>
      </w:r>
      <w:r w:rsidR="00505B6D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‘Don’t give in’ 2018 - Choreographer- Sarah Swire </w:t>
      </w:r>
    </w:p>
    <w:p w14:paraId="182470AA" w14:textId="3553C366" w:rsidR="0046604B" w:rsidRPr="000B7767" w:rsidRDefault="000B7767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HINGED DANCE CO - </w:t>
      </w:r>
      <w:r w:rsidR="0046604B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‘Flowers in December’- The Place London 2018- Choreographer / Artistic Director </w:t>
      </w:r>
    </w:p>
    <w:p w14:paraId="12542753" w14:textId="377976FD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Shanghai Spring Festival – Commercial Piece for Greenland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investment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London 2015/2016- Choreographer &amp; Dancer </w:t>
      </w:r>
    </w:p>
    <w:p w14:paraId="4902E4BA" w14:textId="2C8BAE3B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Peter Pan (Pantomime)- Harlequin Theatre - Redhill Surrey Paul Holman Associates — 2017-2018 Choreographer </w:t>
      </w:r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(Director Diane Cooke)</w:t>
      </w:r>
    </w:p>
    <w:p w14:paraId="0F0D8B8A" w14:textId="0D18BF3A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Move 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it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2017 - Game of Thrones for Creative Academy - 2017- Choreographer </w:t>
      </w:r>
    </w:p>
    <w:p w14:paraId="15AEEA0D" w14:textId="5F22514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Music Video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- In the Light of The Stars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- Will Cookson 2017- Choreographer </w:t>
      </w:r>
    </w:p>
    <w:p w14:paraId="0A4DEBA1" w14:textId="77777777" w:rsidR="0090727C" w:rsidRPr="000B7767" w:rsidRDefault="0046604B" w:rsidP="0090727C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Cinderella (Pantomime) - Riverfront Theatre- Newport 2016/2017 - Choreographer </w:t>
      </w:r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(Director Colin </w:t>
      </w:r>
      <w:proofErr w:type="spellStart"/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Blumeneau</w:t>
      </w:r>
      <w:proofErr w:type="spellEnd"/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)</w:t>
      </w:r>
    </w:p>
    <w:p w14:paraId="7234F845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Performance Project - Creative Academy -2016- Director/ Choreographer </w:t>
      </w:r>
    </w:p>
    <w:p w14:paraId="7525526B" w14:textId="7BF87080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Jack &amp; The Beanstalk (Pantomime) - Riverfront Theatre- Newport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–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Hiss &amp; Boo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Company 2014/2015 </w:t>
      </w:r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Choreographer (Director Colin </w:t>
      </w:r>
      <w:proofErr w:type="spellStart"/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Blumeneau</w:t>
      </w:r>
      <w:proofErr w:type="spellEnd"/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)</w:t>
      </w:r>
    </w:p>
    <w:p w14:paraId="008013CC" w14:textId="77777777" w:rsidR="000B7767" w:rsidRPr="0046604B" w:rsidRDefault="0046604B" w:rsidP="000B77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Dick Whittington – (Pantomime) - Riverfront Theatre- Newport Hiss &amp; Boo Company – Choreographer 2013/14 </w:t>
      </w:r>
      <w:r w:rsidR="000B776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GB"/>
        </w:rPr>
        <w:t xml:space="preserve">(Director Colin </w:t>
      </w:r>
      <w:proofErr w:type="spellStart"/>
      <w:r w:rsidR="000B776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GB"/>
        </w:rPr>
        <w:t>Blumeneau</w:t>
      </w:r>
      <w:proofErr w:type="spellEnd"/>
      <w:r w:rsidR="000B776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GB"/>
        </w:rPr>
        <w:t>)</w:t>
      </w:r>
    </w:p>
    <w:p w14:paraId="78FA5AF5" w14:textId="150D917E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lastRenderedPageBreak/>
        <w:t xml:space="preserve">HINGED Dance Co 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-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‘Prisoner 466’ – R &amp; D Funded by The Arts Council – Artistic Director / Choreographer </w:t>
      </w:r>
    </w:p>
    <w:p w14:paraId="37806589" w14:textId="153E2168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'Rebel Without a Cause' - University of Cumbria</w:t>
      </w:r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2013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- Artistic Director/ Choreographer </w:t>
      </w:r>
    </w:p>
    <w:p w14:paraId="0580E4BB" w14:textId="4FC3F804" w:rsidR="0090727C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Music Video - The Flutes- 'What is Love’-</w:t>
      </w:r>
      <w:r w:rsidR="00945D19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Choreographer</w:t>
      </w:r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(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Director Mark Buchanan</w:t>
      </w:r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)</w:t>
      </w:r>
    </w:p>
    <w:p w14:paraId="2B812B7C" w14:textId="0B944FDA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HINGED Dance Co 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– ‘Rain Man’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-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The Place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="00945D19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2013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– Artistic Director/Choreographer </w:t>
      </w:r>
    </w:p>
    <w:p w14:paraId="57D445CA" w14:textId="13E8B71F" w:rsidR="0090727C" w:rsidRPr="000B7767" w:rsidRDefault="0046604B" w:rsidP="0090727C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Jack &amp; The Beanstalk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-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Pomegranate Theatre, </w:t>
      </w:r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C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hesterfield</w:t>
      </w:r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2012 - Choreographer </w:t>
      </w:r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(Director Colin </w:t>
      </w:r>
      <w:proofErr w:type="spellStart"/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Blumeneau</w:t>
      </w:r>
      <w:proofErr w:type="spellEnd"/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)</w:t>
      </w:r>
    </w:p>
    <w:p w14:paraId="35352765" w14:textId="6EF82462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Short Film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– ‘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Undo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’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(Director Harry Amies) - (San Francisco Dance Film Festival, New York dance for camera festival) - Choreographer </w:t>
      </w:r>
    </w:p>
    <w:p w14:paraId="53351CAA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West End Medley - Sandhurst Festival - Choreographer &amp; Director- 2012 </w:t>
      </w:r>
    </w:p>
    <w:p w14:paraId="379990D5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‘Chess’ – The </w:t>
      </w:r>
      <w:proofErr w:type="spellStart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Elgiva</w:t>
      </w:r>
      <w:proofErr w:type="spellEnd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Theatre May 2012 - Choreographer </w:t>
      </w:r>
    </w:p>
    <w:p w14:paraId="19560483" w14:textId="0C221C46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HINGED Dance Co-</w:t>
      </w:r>
      <w:r w:rsidR="00945D19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‘The Soloist’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The Place 2012 </w:t>
      </w:r>
      <w:r w:rsidR="00945D19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–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="00945D19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Artistic Director/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Choreographer </w:t>
      </w:r>
    </w:p>
    <w:p w14:paraId="13F7D3DC" w14:textId="0C588D7E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Bikini Ballet Ident</w:t>
      </w:r>
      <w:r w:rsidR="00945D19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– Choreographer 2012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/ Promotional video-https://youtu.be/ O1zDdZmzPJM </w:t>
      </w:r>
    </w:p>
    <w:p w14:paraId="2587503A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‘Cabaret’- The </w:t>
      </w:r>
      <w:proofErr w:type="spellStart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Elgiva</w:t>
      </w:r>
      <w:proofErr w:type="spellEnd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Theatre May 2011 - Choreographer </w:t>
      </w:r>
    </w:p>
    <w:p w14:paraId="2F098E22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Brake - Contemporary piece -Theatre </w:t>
      </w:r>
      <w:proofErr w:type="gramStart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On</w:t>
      </w:r>
      <w:proofErr w:type="gramEnd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The Hill-2011 </w:t>
      </w:r>
    </w:p>
    <w:p w14:paraId="1C9E71B7" w14:textId="499EC4FA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Jack &amp; The Beanstalk-Aylesbury Civic-Paul Holman Associates</w:t>
      </w:r>
      <w:r w:rsidR="00505B6D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2009 - Choreographer </w:t>
      </w:r>
    </w:p>
    <w:p w14:paraId="057D3846" w14:textId="3D9162B3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Jack &amp; The Beanstalk-Newark Palace-Paul Holman Associates</w:t>
      </w:r>
      <w:r w:rsidR="00505B6D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2008 - Choreographer </w:t>
      </w:r>
    </w:p>
    <w:p w14:paraId="121C9A12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proofErr w:type="spellStart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Jazzxchange</w:t>
      </w:r>
      <w:proofErr w:type="spellEnd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Music &amp; Dance co- Royal Opera House-2001 </w:t>
      </w:r>
    </w:p>
    <w:p w14:paraId="2FE49126" w14:textId="3691CAC4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lastRenderedPageBreak/>
        <w:t xml:space="preserve">Janet Smith Dance Co- Derby Playhouse - 1996 </w:t>
      </w:r>
    </w:p>
    <w:p w14:paraId="6EA12FBA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Resident Choreographer-Footlights Youth Theatre 2006-2009 </w:t>
      </w:r>
    </w:p>
    <w:p w14:paraId="7ECE345C" w14:textId="77777777" w:rsidR="00945D19" w:rsidRPr="000B7767" w:rsidRDefault="00945D19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40"/>
          <w:szCs w:val="40"/>
          <w:u w:val="single"/>
          <w:lang w:eastAsia="en-GB"/>
        </w:rPr>
      </w:pPr>
    </w:p>
    <w:p w14:paraId="00BE11F9" w14:textId="77777777" w:rsidR="00FC7020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b/>
          <w:bCs/>
          <w:color w:val="000000" w:themeColor="text1"/>
          <w:sz w:val="40"/>
          <w:szCs w:val="40"/>
          <w:u w:val="single"/>
          <w:lang w:eastAsia="en-GB"/>
        </w:rPr>
      </w:pPr>
    </w:p>
    <w:p w14:paraId="38B0D301" w14:textId="05C65D62" w:rsidR="0046604B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b/>
          <w:bCs/>
          <w:color w:val="000000" w:themeColor="text1"/>
          <w:sz w:val="40"/>
          <w:szCs w:val="40"/>
          <w:u w:val="single"/>
          <w:lang w:eastAsia="en-GB"/>
        </w:rPr>
      </w:pPr>
      <w:r w:rsidRPr="000B7767">
        <w:rPr>
          <w:rFonts w:ascii="Bodoni 72 Book" w:eastAsia="Times New Roman" w:hAnsi="Bodoni 72 Book" w:cs="Al Bayan Plain"/>
          <w:b/>
          <w:bCs/>
          <w:color w:val="000000" w:themeColor="text1"/>
          <w:sz w:val="40"/>
          <w:szCs w:val="40"/>
          <w:u w:val="single"/>
          <w:lang w:eastAsia="en-GB"/>
        </w:rPr>
        <w:t xml:space="preserve">Performance Experience </w:t>
      </w:r>
    </w:p>
    <w:p w14:paraId="25F92C92" w14:textId="77777777" w:rsidR="00FC7020" w:rsidRPr="000B7767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b/>
          <w:bCs/>
          <w:color w:val="000000" w:themeColor="text1"/>
          <w:sz w:val="40"/>
          <w:szCs w:val="40"/>
          <w:u w:val="single"/>
          <w:lang w:eastAsia="en-GB"/>
        </w:rPr>
      </w:pPr>
    </w:p>
    <w:p w14:paraId="729B9E82" w14:textId="3C38D4B2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‘Snow Patrol’ - Featured Performer &amp; own Dance Company ‘HINGED’ </w:t>
      </w:r>
      <w:proofErr w:type="gramStart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-‘</w:t>
      </w:r>
      <w:proofErr w:type="gramEnd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Don’t give in’ 2018 </w:t>
      </w:r>
    </w:p>
    <w:p w14:paraId="571CD690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‘Shanghai’ Spring Festival – Commercial Piece for ‘Greenland’ London 2015/2016- Choreographer &amp; Dancer </w:t>
      </w:r>
    </w:p>
    <w:p w14:paraId="08603D8A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Grease (Musical) - </w:t>
      </w:r>
      <w:proofErr w:type="spellStart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Larnaca</w:t>
      </w:r>
      <w:proofErr w:type="spellEnd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- Cyprus - (Cha Cha) - Choreographer &amp; Director (</w:t>
      </w:r>
      <w:proofErr w:type="spellStart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Mykal</w:t>
      </w:r>
      <w:proofErr w:type="spellEnd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Rand) </w:t>
      </w:r>
    </w:p>
    <w:p w14:paraId="0DD8F922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The Snowman- Peacock Theatre London / Birmingham - Cat &amp; Arab Snowman- 2004 &amp; 2005- Director / Choreographer - Robert North </w:t>
      </w:r>
    </w:p>
    <w:p w14:paraId="57DA3F7A" w14:textId="61C5D828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Chicago - (Musical) - Lebanon/</w:t>
      </w:r>
      <w:proofErr w:type="spellStart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Balbeck</w:t>
      </w:r>
      <w:proofErr w:type="spellEnd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Festival-2003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- (Go to hell Kitty)- Director/ Choreographer - Mitch Sebastian </w:t>
      </w:r>
    </w:p>
    <w:p w14:paraId="6AC21903" w14:textId="6FD38241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Fame - 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(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Musical) - Ensemble - 2003 — Director/ Choreographer -Mitch Sebastian </w:t>
      </w:r>
    </w:p>
    <w:p w14:paraId="3346854C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We Will Rock You - Dominion Theatre - Original Cast - Ensemble 2002-2003- Director Chris Renshaw- Choreographer Arlene Philips </w:t>
      </w:r>
    </w:p>
    <w:p w14:paraId="33747C18" w14:textId="2038D9C6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Royal Variety Performance- Dominion Theatre- 2001 - Dancer for Vinnie Jones (M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a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cavity)- Choreographer Arlene Philips </w:t>
      </w:r>
    </w:p>
    <w:p w14:paraId="16C96323" w14:textId="35402D02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proofErr w:type="spellStart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Jazzxchange</w:t>
      </w:r>
      <w:proofErr w:type="spellEnd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Music &amp; Dance Company - Dancer-2000- Choreographer - Sheron Wray</w:t>
      </w:r>
    </w:p>
    <w:p w14:paraId="46ECF4F4" w14:textId="36F5E8AC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lastRenderedPageBreak/>
        <w:t xml:space="preserve">Rhythm in time-March11-April-Cambridge Theatre 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– Choreographer Sheron Wray</w:t>
      </w:r>
    </w:p>
    <w:p w14:paraId="0B7E1A2C" w14:textId="07E3A7C0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Red </w:t>
      </w:r>
      <w:proofErr w:type="gramStart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As</w:t>
      </w:r>
      <w:proofErr w:type="gramEnd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Excepted-April 30-June 17 Jerwood space &amp; Royal Opera House 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– Choreographer Sheron Wray</w:t>
      </w:r>
    </w:p>
    <w:p w14:paraId="39125A6D" w14:textId="60FA0016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White Spirits-June 25-July 6 Performed Riverside Studios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– Choreographer Sheron Wray</w:t>
      </w:r>
    </w:p>
    <w:p w14:paraId="7FBEC22D" w14:textId="1023D00E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Vocal Act, Lead Vocalist-Forgotten Past/Touring-1999-2001 </w:t>
      </w:r>
    </w:p>
    <w:p w14:paraId="542C4164" w14:textId="2A929112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Costa Cruise Lines- East &amp; West Caribbean </w:t>
      </w:r>
      <w:r w:rsidR="00505B6D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-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Dancer-1997-1998 </w:t>
      </w:r>
    </w:p>
    <w:p w14:paraId="40D57BB6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Orchestra 2000- Featured solo Dancer -1997-Premiered - Liverpool Philharmonic &amp; Royal Festival Hall - Producer Bill </w:t>
      </w:r>
      <w:proofErr w:type="spellStart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Kenwright</w:t>
      </w:r>
      <w:proofErr w:type="spellEnd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- Choreographer Derek Hartley </w:t>
      </w:r>
    </w:p>
    <w:p w14:paraId="58F7BB8C" w14:textId="6BDF9A2F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Janet Smith Dance Co</w:t>
      </w:r>
      <w:r w:rsidR="00505B6D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– ‘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Touching Zulu”- Derby Playhouse- Dancer-1996 </w:t>
      </w:r>
    </w:p>
    <w:p w14:paraId="21275335" w14:textId="77777777" w:rsidR="00007D6D" w:rsidRDefault="00007D6D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40"/>
          <w:szCs w:val="40"/>
          <w:u w:val="single"/>
          <w:lang w:eastAsia="en-GB"/>
        </w:rPr>
      </w:pPr>
    </w:p>
    <w:p w14:paraId="32E2E02C" w14:textId="06310206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40"/>
          <w:szCs w:val="40"/>
          <w:u w:val="single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40"/>
          <w:szCs w:val="40"/>
          <w:u w:val="single"/>
          <w:lang w:eastAsia="en-GB"/>
        </w:rPr>
        <w:t xml:space="preserve">Television Credits Include </w:t>
      </w:r>
    </w:p>
    <w:p w14:paraId="313E29B4" w14:textId="77777777" w:rsidR="00945D19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Royal Variety Show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br/>
      </w:r>
    </w:p>
    <w:p w14:paraId="079099FF" w14:textId="77777777" w:rsidR="00945D19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Michael Parkinson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br/>
      </w:r>
    </w:p>
    <w:p w14:paraId="643F27E7" w14:textId="77777777" w:rsidR="00945D19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Queens Jubilee-Party at the Palace Party in the Park-Princes Trust </w:t>
      </w:r>
    </w:p>
    <w:p w14:paraId="6DA6854F" w14:textId="77777777" w:rsidR="00FC7020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</w:p>
    <w:p w14:paraId="1A333E81" w14:textId="42D482B0" w:rsidR="00945D19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Dancing on Ice </w:t>
      </w:r>
    </w:p>
    <w:p w14:paraId="637AC869" w14:textId="3CB85D54" w:rsidR="00945D19" w:rsidRPr="000B7767" w:rsidRDefault="00945D19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</w:p>
    <w:p w14:paraId="7208E8BD" w14:textId="77777777" w:rsidR="00FC7020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40"/>
          <w:szCs w:val="40"/>
          <w:u w:val="single"/>
          <w:lang w:eastAsia="en-GB"/>
        </w:rPr>
      </w:pPr>
    </w:p>
    <w:p w14:paraId="4B3EF486" w14:textId="77777777" w:rsidR="00FC7020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40"/>
          <w:szCs w:val="40"/>
          <w:u w:val="single"/>
          <w:lang w:eastAsia="en-GB"/>
        </w:rPr>
      </w:pPr>
    </w:p>
    <w:p w14:paraId="73EE6AA2" w14:textId="77777777" w:rsidR="00FC7020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40"/>
          <w:szCs w:val="40"/>
          <w:u w:val="single"/>
          <w:lang w:eastAsia="en-GB"/>
        </w:rPr>
      </w:pPr>
    </w:p>
    <w:p w14:paraId="1DDC6F30" w14:textId="77777777" w:rsidR="00FC7020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40"/>
          <w:szCs w:val="40"/>
          <w:u w:val="single"/>
          <w:lang w:eastAsia="en-GB"/>
        </w:rPr>
      </w:pPr>
    </w:p>
    <w:p w14:paraId="66CEF799" w14:textId="77777777" w:rsidR="00FC7020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40"/>
          <w:szCs w:val="40"/>
          <w:u w:val="single"/>
          <w:lang w:eastAsia="en-GB"/>
        </w:rPr>
      </w:pPr>
    </w:p>
    <w:p w14:paraId="19E7DCB4" w14:textId="77777777" w:rsidR="00FC7020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40"/>
          <w:szCs w:val="40"/>
          <w:u w:val="single"/>
          <w:lang w:eastAsia="en-GB"/>
        </w:rPr>
      </w:pPr>
    </w:p>
    <w:p w14:paraId="6F60C11C" w14:textId="77777777" w:rsidR="00FC7020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40"/>
          <w:szCs w:val="40"/>
          <w:u w:val="single"/>
          <w:lang w:eastAsia="en-GB"/>
        </w:rPr>
      </w:pPr>
    </w:p>
    <w:p w14:paraId="07E135FD" w14:textId="5A32F152" w:rsidR="00945D19" w:rsidRPr="000B7767" w:rsidRDefault="00945D19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40"/>
          <w:szCs w:val="40"/>
          <w:u w:val="single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40"/>
          <w:szCs w:val="40"/>
          <w:u w:val="single"/>
          <w:lang w:eastAsia="en-GB"/>
        </w:rPr>
        <w:t>Author</w:t>
      </w:r>
    </w:p>
    <w:p w14:paraId="666D89DE" w14:textId="6719851E" w:rsidR="0046604B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‘Pocket Guide for Dancers’ - Author- Released 2018 - Pineapple Dance Studios- </w:t>
      </w:r>
      <w:hyperlink r:id="rId5" w:history="1">
        <w:r w:rsidR="00FC7020" w:rsidRPr="00027123">
          <w:rPr>
            <w:rStyle w:val="Hyperlink"/>
            <w:rFonts w:ascii="Bodoni 72 Book" w:eastAsia="Times New Roman" w:hAnsi="Bodoni 72 Book" w:cs="Al Bayan Plain"/>
            <w:sz w:val="32"/>
            <w:szCs w:val="32"/>
            <w:lang w:eastAsia="en-GB"/>
          </w:rPr>
          <w:t>www.tairafoo.com/pgd</w:t>
        </w:r>
      </w:hyperlink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</w:p>
    <w:p w14:paraId="61D52989" w14:textId="1BAA376A" w:rsidR="00FC7020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Children’s book Author: </w:t>
      </w:r>
    </w:p>
    <w:p w14:paraId="066BD93E" w14:textId="77777777" w:rsidR="00FC7020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b/>
          <w:bCs/>
          <w:color w:val="000000" w:themeColor="text1"/>
          <w:sz w:val="32"/>
          <w:szCs w:val="32"/>
          <w:lang w:eastAsia="en-GB"/>
        </w:rPr>
      </w:pPr>
    </w:p>
    <w:p w14:paraId="240DC98B" w14:textId="5CC81861" w:rsidR="00FC7020" w:rsidRPr="00FC7020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 w:rsidRPr="00FC7020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The Magical Adventures of </w:t>
      </w:r>
      <w:proofErr w:type="spellStart"/>
      <w:r w:rsidRPr="00FC7020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Squishville</w:t>
      </w:r>
      <w:proofErr w:type="spellEnd"/>
      <w:r w:rsidRPr="00FC7020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Series – (2019)</w:t>
      </w:r>
    </w:p>
    <w:p w14:paraId="5599B1CD" w14:textId="2D168E57" w:rsidR="00FC7020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‘Welcome to </w:t>
      </w:r>
      <w:proofErr w:type="spellStart"/>
      <w:r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Squishville</w:t>
      </w:r>
      <w:proofErr w:type="spellEnd"/>
      <w:r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’</w:t>
      </w:r>
    </w:p>
    <w:p w14:paraId="5900D236" w14:textId="0937281E" w:rsidR="00FC7020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‘</w:t>
      </w:r>
      <w:proofErr w:type="spellStart"/>
      <w:r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Squishmas</w:t>
      </w:r>
      <w:proofErr w:type="spellEnd"/>
      <w:r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in </w:t>
      </w:r>
      <w:proofErr w:type="spellStart"/>
      <w:r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Squishville</w:t>
      </w:r>
      <w:proofErr w:type="spellEnd"/>
      <w:r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’</w:t>
      </w:r>
    </w:p>
    <w:p w14:paraId="044B5233" w14:textId="66530385" w:rsidR="00FC7020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‘The Bits Bobs Family’</w:t>
      </w:r>
    </w:p>
    <w:p w14:paraId="33827703" w14:textId="77777777" w:rsidR="00FC7020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</w:p>
    <w:p w14:paraId="1D3748AB" w14:textId="06BB4AD8" w:rsidR="00FC7020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‘Gary The </w:t>
      </w:r>
      <w:r w:rsidRPr="00FC7020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Fish’ – (2020)</w:t>
      </w:r>
    </w:p>
    <w:p w14:paraId="1F62025E" w14:textId="77777777" w:rsidR="00FC7020" w:rsidRPr="00FC7020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</w:p>
    <w:p w14:paraId="7E67CEDD" w14:textId="0EEFCD2C" w:rsidR="00FC7020" w:rsidRPr="00FC7020" w:rsidRDefault="00FC7020" w:rsidP="00FC7020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 w:rsidRPr="00FC7020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The Adventures of Teddy &amp; Bruno Series </w:t>
      </w:r>
      <w:r w:rsidRPr="00FC7020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–</w:t>
      </w:r>
      <w:r w:rsidRPr="00FC7020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FC7020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(</w:t>
      </w:r>
      <w:r w:rsidRPr="00FC7020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2020</w:t>
      </w:r>
      <w:r w:rsidRPr="00FC7020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)</w:t>
      </w:r>
    </w:p>
    <w:p w14:paraId="6F77E9D8" w14:textId="77777777" w:rsidR="00FC7020" w:rsidRDefault="00FC7020" w:rsidP="00FC7020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‘Where did my bone go’</w:t>
      </w:r>
    </w:p>
    <w:p w14:paraId="5669B64E" w14:textId="3083B36A" w:rsidR="00FC7020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</w:p>
    <w:p w14:paraId="4786C49F" w14:textId="77777777" w:rsidR="00FC7020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</w:p>
    <w:p w14:paraId="01E3CFDE" w14:textId="77777777" w:rsidR="00FC7020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</w:p>
    <w:p w14:paraId="1253D679" w14:textId="35578978" w:rsidR="00FC7020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</w:p>
    <w:p w14:paraId="7A418C31" w14:textId="77777777" w:rsidR="00FC7020" w:rsidRPr="000B7767" w:rsidRDefault="00FC7020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</w:p>
    <w:p w14:paraId="23E9DB0C" w14:textId="77777777" w:rsidR="005F1559" w:rsidRPr="000B7767" w:rsidRDefault="00CC356D">
      <w:pPr>
        <w:rPr>
          <w:rFonts w:ascii="Bodoni 72 Book" w:hAnsi="Bodoni 72 Book" w:cs="Al Bayan Plain"/>
        </w:rPr>
      </w:pPr>
    </w:p>
    <w:sectPr w:rsidR="005F1559" w:rsidRPr="000B7767" w:rsidSect="002667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4B"/>
    <w:rsid w:val="00007D6D"/>
    <w:rsid w:val="000B7767"/>
    <w:rsid w:val="00172344"/>
    <w:rsid w:val="00266705"/>
    <w:rsid w:val="0046604B"/>
    <w:rsid w:val="00505B6D"/>
    <w:rsid w:val="0090727C"/>
    <w:rsid w:val="00945D19"/>
    <w:rsid w:val="00A608D1"/>
    <w:rsid w:val="00B77BCF"/>
    <w:rsid w:val="00CC356D"/>
    <w:rsid w:val="00D0131D"/>
    <w:rsid w:val="00D11E4D"/>
    <w:rsid w:val="00E37BC4"/>
    <w:rsid w:val="00F50265"/>
    <w:rsid w:val="00F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0B652"/>
  <w15:chartTrackingRefBased/>
  <w15:docId w15:val="{AFD20DD6-CE7F-9048-8088-19BB3B04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0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66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7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irafoo.com/pgd" TargetMode="External"/><Relationship Id="rId4" Type="http://schemas.openxmlformats.org/officeDocument/2006/relationships/hyperlink" Target="https://vimeo.com/216778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Taira Foo</dc:creator>
  <cp:keywords/>
  <dc:description/>
  <cp:lastModifiedBy>Taira Foo</cp:lastModifiedBy>
  <cp:revision>2</cp:revision>
  <dcterms:created xsi:type="dcterms:W3CDTF">2021-11-03T08:40:00Z</dcterms:created>
  <dcterms:modified xsi:type="dcterms:W3CDTF">2021-11-03T08:40:00Z</dcterms:modified>
</cp:coreProperties>
</file>